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E18" w:rsidRPr="00E72207" w:rsidRDefault="00147E18" w:rsidP="00147E18">
      <w:pPr>
        <w:rPr>
          <w:rFonts w:ascii="Times New Roman" w:hAnsi="Times New Roman" w:cs="Times New Roman"/>
          <w:sz w:val="24"/>
          <w:szCs w:val="24"/>
        </w:rPr>
      </w:pPr>
      <w:r w:rsidRPr="00E72207">
        <w:rPr>
          <w:rFonts w:ascii="Times New Roman" w:hAnsi="Times New Roman" w:cs="Times New Roman"/>
          <w:sz w:val="24"/>
          <w:szCs w:val="24"/>
        </w:rPr>
        <w:t>Урок №</w:t>
      </w:r>
      <w:r w:rsidR="00E72207" w:rsidRPr="00E72207">
        <w:rPr>
          <w:rFonts w:ascii="Times New Roman" w:hAnsi="Times New Roman" w:cs="Times New Roman"/>
          <w:sz w:val="24"/>
          <w:szCs w:val="24"/>
        </w:rPr>
        <w:t xml:space="preserve"> 150</w:t>
      </w:r>
    </w:p>
    <w:p w:rsidR="00147E18" w:rsidRPr="00E72207" w:rsidRDefault="00147E18" w:rsidP="00147E18">
      <w:pPr>
        <w:rPr>
          <w:rFonts w:ascii="Times New Roman" w:eastAsia="Calibri" w:hAnsi="Times New Roman" w:cs="Times New Roman"/>
          <w:sz w:val="24"/>
          <w:szCs w:val="24"/>
        </w:rPr>
      </w:pPr>
      <w:r w:rsidRPr="00E72207">
        <w:rPr>
          <w:rFonts w:ascii="Times New Roman" w:hAnsi="Times New Roman" w:cs="Times New Roman"/>
          <w:sz w:val="24"/>
          <w:szCs w:val="24"/>
        </w:rPr>
        <w:t xml:space="preserve">Тема урока </w:t>
      </w:r>
      <w:r w:rsidRPr="00E72207">
        <w:rPr>
          <w:rFonts w:ascii="Times New Roman" w:eastAsia="Calibri" w:hAnsi="Times New Roman" w:cs="Times New Roman"/>
          <w:sz w:val="24"/>
          <w:szCs w:val="24"/>
        </w:rPr>
        <w:t>Настоящее время.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="00E7220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Актуализация знаний.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Работа с учебником. Анализ материала для наблюдений — стр. 118 учебника.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Прочитайте загадки и скажите, в каком времени стоят выделенные глаголы? Проанализировать все загадки. </w:t>
      </w:r>
      <w:r w:rsidR="00E7220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Какого они вида? 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каковы их отличительные признаки?  В каком лице и числе стоят глаголы в загадках?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Какие действия выражают глаголы в форме настоящего времени?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Сравним свои выводы с теоретическим материалом учебника.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(прочитайте теоретический материал учебника на стр.118)</w:t>
      </w:r>
    </w:p>
    <w:p w:rsidR="00E72207" w:rsidRPr="00E72207" w:rsidRDefault="00E72207" w:rsidP="00147E18">
      <w:pPr>
        <w:shd w:val="clear" w:color="auto" w:fill="FFFFFF"/>
        <w:spacing w:after="0" w:line="294" w:lineRule="atLeast"/>
      </w:pPr>
      <w:r w:rsidRPr="005320BA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2. Просмотр </w:t>
      </w:r>
      <w:proofErr w:type="spellStart"/>
      <w:r w:rsidRPr="005320BA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hyperlink r:id="rId5" w:history="1">
        <w:r w:rsidRPr="00AB543C">
          <w:rPr>
            <w:rStyle w:val="a3"/>
          </w:rPr>
          <w:t>https://yadi.sk/i/rudW7oK5YYwPw</w:t>
        </w:r>
      </w:hyperlink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Мы сделали правильные выводы? </w:t>
      </w:r>
    </w:p>
    <w:p w:rsidR="00147E18" w:rsidRPr="005320BA" w:rsidRDefault="005320BA" w:rsidP="005320B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</w:t>
      </w:r>
      <w:r w:rsidR="00147E18" w:rsidRPr="00532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Первичное усвоение новых знаний.</w:t>
      </w:r>
      <w:r w:rsidR="00147E18" w:rsidRPr="005320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="00E72207" w:rsidRPr="005320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147E18" w:rsidRPr="005320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Крутился, несёт, бежал, лает, заговорит, прыгал, прочитает, стоит, болел, пел, говорю, простучит, горит, убежал, плывёт, открою, прибегу, изобрету, выучу, построю.</w:t>
      </w:r>
    </w:p>
    <w:p w:rsidR="00147E18" w:rsidRDefault="00147E18" w:rsidP="00147E18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Выборочное списывание. (выписать глаголы настоящего времени).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47E18" w:rsidRDefault="005320BA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</w:t>
      </w:r>
      <w:r w:rsidR="00147E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 Первичное закрепление</w:t>
      </w:r>
    </w:p>
    <w:p w:rsidR="00147E18" w:rsidRDefault="00147E18" w:rsidP="00E7220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Откройте учебник на странице 118, упражнение 659. </w:t>
      </w:r>
    </w:p>
    <w:p w:rsidR="00147E18" w:rsidRDefault="005320BA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</w:t>
      </w:r>
      <w:r w:rsidR="00147E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Контроль усвоения, обсуждение допущенных ошибок и их коррекция.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Сделайте вывод: изменяются ли глаголы настоящего времени по числам?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Проверь, указывает ли форма глагола в ед. ч. настоящего времени на род существительных?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(Что делает?) колотит (Он) дятел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(Что делает?) колотит (Она) птица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(Что делает?) колотит (Оно)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Сделайте вывод: Изменяется ли глагол настоящего времени, стоящий в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ед.ч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., по родам, или форма глагола остается одинаковой?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-Молодцы, давайте повторим выводы, к которым мы сегодня пришли на уроке: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Глагол в настоящем времени, стоящий в ед. ч., по родам не изменяется, форма глагола остается одинаковой.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Глаголы настоящего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времени  изменяются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  числам.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Формы настоящего времени имеют только глаголы несовершенного вида.</w:t>
      </w:r>
    </w:p>
    <w:p w:rsidR="00E72207" w:rsidRDefault="005320BA" w:rsidP="00147E1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</w:t>
      </w:r>
      <w:bookmarkStart w:id="0" w:name="_GoBack"/>
      <w:bookmarkEnd w:id="0"/>
      <w:r w:rsidR="00147E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И</w:t>
      </w:r>
      <w:r w:rsidR="00E7220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тог урока. </w:t>
      </w:r>
    </w:p>
    <w:p w:rsidR="00147E18" w:rsidRDefault="00E72207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домашнее задание</w:t>
      </w:r>
      <w:r w:rsidR="00147E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 инструктаж по его выполнению</w:t>
      </w:r>
    </w:p>
    <w:p w:rsidR="00147E18" w:rsidRDefault="00147E18" w:rsidP="00147E1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Параграф 116, упражнение 660</w:t>
      </w:r>
    </w:p>
    <w:p w:rsidR="00147E18" w:rsidRDefault="00147E18" w:rsidP="00147E18"/>
    <w:p w:rsidR="00147E18" w:rsidRDefault="00147E18" w:rsidP="00147E18"/>
    <w:p w:rsidR="00147E18" w:rsidRDefault="00147E18" w:rsidP="00147E18"/>
    <w:p w:rsidR="00807A6F" w:rsidRDefault="00807A6F"/>
    <w:sectPr w:rsidR="00807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177A6"/>
    <w:multiLevelType w:val="multilevel"/>
    <w:tmpl w:val="D102C7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354E87"/>
    <w:multiLevelType w:val="hybridMultilevel"/>
    <w:tmpl w:val="25CC5E88"/>
    <w:lvl w:ilvl="0" w:tplc="770A249E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FE2446"/>
    <w:multiLevelType w:val="multilevel"/>
    <w:tmpl w:val="A8705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624"/>
    <w:rsid w:val="00147E18"/>
    <w:rsid w:val="00437624"/>
    <w:rsid w:val="005320BA"/>
    <w:rsid w:val="00807A6F"/>
    <w:rsid w:val="00E7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63021"/>
  <w15:chartTrackingRefBased/>
  <w15:docId w15:val="{7A9D997C-DCC8-47B6-B2B9-8287FD2C3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E1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220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32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21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rudW7oK5YYwP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2020-04-18T17:44:00Z</dcterms:created>
  <dcterms:modified xsi:type="dcterms:W3CDTF">2020-04-18T18:06:00Z</dcterms:modified>
</cp:coreProperties>
</file>